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553B" w14:textId="600A615B" w:rsidR="002B6A39" w:rsidRPr="00682FA9" w:rsidRDefault="002B6A39" w:rsidP="002B6A39">
      <w:pPr>
        <w:spacing w:line="276" w:lineRule="auto"/>
        <w:jc w:val="center"/>
        <w:rPr>
          <w:rFonts w:ascii="Panton" w:eastAsia="Anton" w:hAnsi="Panton" w:cs="Tahoma"/>
          <w:b/>
        </w:rPr>
      </w:pPr>
      <w:r w:rsidRPr="00682FA9">
        <w:rPr>
          <w:rFonts w:ascii="Panton" w:eastAsia="Anton" w:hAnsi="Panton" w:cs="Tahoma"/>
          <w:b/>
        </w:rPr>
        <w:t xml:space="preserve">SICI-CP-03 Competencia del </w:t>
      </w:r>
      <w:r>
        <w:rPr>
          <w:rFonts w:ascii="Panton" w:eastAsia="Anton" w:hAnsi="Panton" w:cs="Tahoma"/>
          <w:b/>
        </w:rPr>
        <w:t>P</w:t>
      </w:r>
      <w:r w:rsidRPr="00682FA9">
        <w:rPr>
          <w:rFonts w:ascii="Panton" w:eastAsia="Anton" w:hAnsi="Panton" w:cs="Tahoma"/>
          <w:b/>
        </w:rPr>
        <w:t>ersonal</w:t>
      </w:r>
    </w:p>
    <w:p w14:paraId="5896B20B" w14:textId="77777777" w:rsidR="002B6A39" w:rsidRPr="00682FA9" w:rsidRDefault="002B6A39" w:rsidP="002B6A39">
      <w:pPr>
        <w:spacing w:line="276" w:lineRule="auto"/>
        <w:jc w:val="center"/>
        <w:rPr>
          <w:rFonts w:ascii="Panton" w:eastAsia="Anton" w:hAnsi="Panton" w:cs="Tahoma"/>
          <w:b/>
        </w:rPr>
      </w:pP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4"/>
        <w:gridCol w:w="450"/>
        <w:gridCol w:w="728"/>
        <w:gridCol w:w="7"/>
        <w:gridCol w:w="445"/>
        <w:gridCol w:w="115"/>
        <w:gridCol w:w="2993"/>
      </w:tblGrid>
      <w:tr w:rsidR="002B6A39" w:rsidRPr="000C6450" w14:paraId="017B9CF2" w14:textId="77777777" w:rsidTr="000642EF">
        <w:tc>
          <w:tcPr>
            <w:tcW w:w="6514" w:type="dxa"/>
            <w:gridSpan w:val="5"/>
            <w:shd w:val="clear" w:color="auto" w:fill="F2F2F2" w:themeFill="background1" w:themeFillShade="F2"/>
          </w:tcPr>
          <w:p w14:paraId="28392245" w14:textId="51C0A37C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 ENTIDAD</w:t>
            </w:r>
          </w:p>
        </w:tc>
        <w:tc>
          <w:tcPr>
            <w:tcW w:w="3108" w:type="dxa"/>
            <w:gridSpan w:val="2"/>
            <w:shd w:val="clear" w:color="auto" w:fill="F2F2F2" w:themeFill="background1" w:themeFillShade="F2"/>
          </w:tcPr>
          <w:p w14:paraId="32E4757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PUESTO</w:t>
            </w:r>
          </w:p>
        </w:tc>
      </w:tr>
      <w:tr w:rsidR="002B6A39" w:rsidRPr="000C6450" w14:paraId="4A1C7E1C" w14:textId="77777777" w:rsidTr="000642EF">
        <w:trPr>
          <w:trHeight w:val="312"/>
        </w:trPr>
        <w:tc>
          <w:tcPr>
            <w:tcW w:w="6514" w:type="dxa"/>
            <w:gridSpan w:val="5"/>
          </w:tcPr>
          <w:p w14:paraId="7E40984C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</w:p>
        </w:tc>
        <w:tc>
          <w:tcPr>
            <w:tcW w:w="3108" w:type="dxa"/>
            <w:gridSpan w:val="2"/>
          </w:tcPr>
          <w:p w14:paraId="0F1F9825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34B61FE4" w14:textId="77777777" w:rsidTr="000642EF">
        <w:trPr>
          <w:trHeight w:val="290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14:paraId="421EDAA1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NOMBRE DEL SERVIDOR PÚBLICO QUE OCUPA EL PUESTO</w:t>
            </w:r>
          </w:p>
        </w:tc>
      </w:tr>
      <w:tr w:rsidR="002B6A39" w:rsidRPr="000C6450" w14:paraId="6C9AB4F9" w14:textId="77777777" w:rsidTr="000642EF">
        <w:trPr>
          <w:trHeight w:val="266"/>
        </w:trPr>
        <w:tc>
          <w:tcPr>
            <w:tcW w:w="9622" w:type="dxa"/>
            <w:gridSpan w:val="7"/>
          </w:tcPr>
          <w:p w14:paraId="49F239A8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3D18A42C" w14:textId="77777777" w:rsidTr="000642EF">
        <w:trPr>
          <w:trHeight w:val="274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14:paraId="061DB796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SUPERIOR JERÁRQUICO</w:t>
            </w:r>
          </w:p>
        </w:tc>
      </w:tr>
      <w:tr w:rsidR="002B6A39" w:rsidRPr="000C6450" w14:paraId="5A5DD697" w14:textId="77777777" w:rsidTr="000642EF">
        <w:trPr>
          <w:trHeight w:val="360"/>
        </w:trPr>
        <w:tc>
          <w:tcPr>
            <w:tcW w:w="9622" w:type="dxa"/>
            <w:gridSpan w:val="7"/>
          </w:tcPr>
          <w:p w14:paraId="755F0C0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203F116C" w14:textId="77777777" w:rsidTr="000642EF">
        <w:trPr>
          <w:trHeight w:val="272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14:paraId="5CFE3B8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SUBALTERNOS/ PERSONAL A SU CARGO</w:t>
            </w:r>
          </w:p>
        </w:tc>
      </w:tr>
      <w:tr w:rsidR="002B6A39" w:rsidRPr="000C6450" w14:paraId="53794EC8" w14:textId="77777777" w:rsidTr="000642EF">
        <w:trPr>
          <w:trHeight w:val="355"/>
        </w:trPr>
        <w:tc>
          <w:tcPr>
            <w:tcW w:w="9622" w:type="dxa"/>
            <w:gridSpan w:val="7"/>
          </w:tcPr>
          <w:p w14:paraId="2E8C327A" w14:textId="77777777" w:rsidR="002B6A39" w:rsidRPr="00682FA9" w:rsidRDefault="002B6A39" w:rsidP="000642EF">
            <w:pPr>
              <w:tabs>
                <w:tab w:val="left" w:pos="5961"/>
              </w:tabs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ab/>
            </w:r>
          </w:p>
        </w:tc>
      </w:tr>
      <w:tr w:rsidR="002B6A39" w:rsidRPr="000C6450" w14:paraId="6D9D6D15" w14:textId="77777777" w:rsidTr="000642EF">
        <w:trPr>
          <w:trHeight w:val="316"/>
        </w:trPr>
        <w:tc>
          <w:tcPr>
            <w:tcW w:w="5334" w:type="dxa"/>
            <w:gridSpan w:val="2"/>
            <w:shd w:val="clear" w:color="auto" w:fill="F2F2F2" w:themeFill="background1" w:themeFillShade="F2"/>
          </w:tcPr>
          <w:p w14:paraId="6FD02E0A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COMPETENCIA DE LA PERSONA QUE OCUPA EL PUESTO</w:t>
            </w:r>
          </w:p>
        </w:tc>
        <w:tc>
          <w:tcPr>
            <w:tcW w:w="1295" w:type="dxa"/>
            <w:gridSpan w:val="4"/>
            <w:shd w:val="clear" w:color="auto" w:fill="F2F2F2" w:themeFill="background1" w:themeFillShade="F2"/>
          </w:tcPr>
          <w:p w14:paraId="2083183E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CUMPLE PERFIL</w:t>
            </w:r>
          </w:p>
        </w:tc>
        <w:tc>
          <w:tcPr>
            <w:tcW w:w="2993" w:type="dxa"/>
            <w:shd w:val="clear" w:color="auto" w:fill="F2F2F2" w:themeFill="background1" w:themeFillShade="F2"/>
          </w:tcPr>
          <w:p w14:paraId="6045B77F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COMENTARIOS</w:t>
            </w:r>
          </w:p>
        </w:tc>
      </w:tr>
      <w:tr w:rsidR="002B6A39" w:rsidRPr="000C6450" w14:paraId="656D2189" w14:textId="77777777" w:rsidTr="000642EF">
        <w:trPr>
          <w:trHeight w:val="296"/>
        </w:trPr>
        <w:tc>
          <w:tcPr>
            <w:tcW w:w="5334" w:type="dxa"/>
            <w:gridSpan w:val="2"/>
          </w:tcPr>
          <w:p w14:paraId="4B6EB8B0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ESCOLARIDAD:   </w:t>
            </w:r>
          </w:p>
        </w:tc>
        <w:tc>
          <w:tcPr>
            <w:tcW w:w="728" w:type="dxa"/>
          </w:tcPr>
          <w:p w14:paraId="71B00DB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14:paraId="0A0B97F4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14:paraId="79D11705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2D9E103C" w14:textId="77777777" w:rsidTr="000642EF">
        <w:trPr>
          <w:trHeight w:val="272"/>
        </w:trPr>
        <w:tc>
          <w:tcPr>
            <w:tcW w:w="5334" w:type="dxa"/>
            <w:gridSpan w:val="2"/>
          </w:tcPr>
          <w:p w14:paraId="26AC7563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14:paraId="41203107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14:paraId="0B05C020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14:paraId="76A83249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45CCCEBE" w14:textId="77777777" w:rsidTr="000642EF">
        <w:trPr>
          <w:trHeight w:val="278"/>
        </w:trPr>
        <w:tc>
          <w:tcPr>
            <w:tcW w:w="5334" w:type="dxa"/>
            <w:gridSpan w:val="2"/>
          </w:tcPr>
          <w:p w14:paraId="23E18F10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CONOCIMIENTOS:    </w:t>
            </w:r>
          </w:p>
        </w:tc>
        <w:tc>
          <w:tcPr>
            <w:tcW w:w="728" w:type="dxa"/>
          </w:tcPr>
          <w:p w14:paraId="1F3A144F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14:paraId="1229D6B8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14:paraId="6A1F1746" w14:textId="77777777" w:rsidR="002B6A39" w:rsidRPr="00682FA9" w:rsidRDefault="002B6A39" w:rsidP="000642EF">
            <w:pPr>
              <w:tabs>
                <w:tab w:val="left" w:pos="191"/>
                <w:tab w:val="center" w:pos="1388"/>
              </w:tabs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7678FB54" w14:textId="77777777" w:rsidTr="000642EF">
        <w:trPr>
          <w:trHeight w:val="280"/>
        </w:trPr>
        <w:tc>
          <w:tcPr>
            <w:tcW w:w="5334" w:type="dxa"/>
            <w:gridSpan w:val="2"/>
          </w:tcPr>
          <w:p w14:paraId="5D242198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14:paraId="4E29A480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14:paraId="2E98AC00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14:paraId="320B4C40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2A4C56AD" w14:textId="77777777" w:rsidTr="000642EF">
        <w:trPr>
          <w:trHeight w:val="264"/>
        </w:trPr>
        <w:tc>
          <w:tcPr>
            <w:tcW w:w="5334" w:type="dxa"/>
            <w:gridSpan w:val="2"/>
          </w:tcPr>
          <w:p w14:paraId="1A4EBBAE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14:paraId="5982C6EB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14:paraId="091614DE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14:paraId="2F2B46E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6034DD7B" w14:textId="77777777" w:rsidTr="000642EF">
        <w:trPr>
          <w:trHeight w:val="326"/>
        </w:trPr>
        <w:tc>
          <w:tcPr>
            <w:tcW w:w="5334" w:type="dxa"/>
            <w:gridSpan w:val="2"/>
          </w:tcPr>
          <w:p w14:paraId="4DA5F241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HABILIDADES:   </w:t>
            </w:r>
          </w:p>
        </w:tc>
        <w:tc>
          <w:tcPr>
            <w:tcW w:w="728" w:type="dxa"/>
          </w:tcPr>
          <w:p w14:paraId="724B856C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14:paraId="564A69F5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14:paraId="7FCFC13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25A7108F" w14:textId="77777777" w:rsidTr="000642EF">
        <w:trPr>
          <w:trHeight w:val="406"/>
        </w:trPr>
        <w:tc>
          <w:tcPr>
            <w:tcW w:w="5334" w:type="dxa"/>
            <w:gridSpan w:val="2"/>
          </w:tcPr>
          <w:p w14:paraId="6721AAFF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14:paraId="11A9E762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14:paraId="3E1E5FE9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14:paraId="2E524829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531784BF" w14:textId="77777777" w:rsidTr="000642EF">
        <w:trPr>
          <w:trHeight w:val="406"/>
        </w:trPr>
        <w:tc>
          <w:tcPr>
            <w:tcW w:w="5334" w:type="dxa"/>
            <w:gridSpan w:val="2"/>
          </w:tcPr>
          <w:p w14:paraId="1532F241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EXPERIENCIA MÍNIMA REQUERIDA:      </w:t>
            </w:r>
          </w:p>
        </w:tc>
        <w:tc>
          <w:tcPr>
            <w:tcW w:w="728" w:type="dxa"/>
          </w:tcPr>
          <w:p w14:paraId="5E8452D8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SI</w:t>
            </w:r>
          </w:p>
        </w:tc>
        <w:tc>
          <w:tcPr>
            <w:tcW w:w="567" w:type="dxa"/>
            <w:gridSpan w:val="3"/>
          </w:tcPr>
          <w:p w14:paraId="156B2142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NO</w:t>
            </w:r>
          </w:p>
        </w:tc>
        <w:tc>
          <w:tcPr>
            <w:tcW w:w="2993" w:type="dxa"/>
          </w:tcPr>
          <w:p w14:paraId="49E78CF6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0837B822" w14:textId="77777777" w:rsidTr="000642EF">
        <w:trPr>
          <w:trHeight w:val="406"/>
        </w:trPr>
        <w:tc>
          <w:tcPr>
            <w:tcW w:w="5334" w:type="dxa"/>
            <w:gridSpan w:val="2"/>
          </w:tcPr>
          <w:p w14:paraId="484C62E3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728" w:type="dxa"/>
          </w:tcPr>
          <w:p w14:paraId="357A6D97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567" w:type="dxa"/>
            <w:gridSpan w:val="3"/>
          </w:tcPr>
          <w:p w14:paraId="34CB0C81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2993" w:type="dxa"/>
          </w:tcPr>
          <w:p w14:paraId="6CAB71C0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71FE1D76" w14:textId="77777777" w:rsidTr="000642EF">
        <w:trPr>
          <w:trHeight w:val="216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14:paraId="5C9F9AAF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COMPROMISO ACEPTADO:</w:t>
            </w:r>
          </w:p>
        </w:tc>
      </w:tr>
      <w:tr w:rsidR="002B6A39" w:rsidRPr="000C6450" w14:paraId="42A6D614" w14:textId="77777777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14:paraId="3CBD3BAB" w14:textId="77777777"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 cumplir con la competencia de personal necesaria para ocupar el puesto en el tiempo establecido bajo común acuerdo)</w:t>
            </w:r>
          </w:p>
        </w:tc>
      </w:tr>
      <w:tr w:rsidR="002B6A39" w:rsidRPr="000C6450" w14:paraId="7518D792" w14:textId="77777777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14:paraId="156F97A2" w14:textId="77777777"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(A apegarse a la Ley General de los Servidores Públicos, el Código de Ética y del Código de Conducta y demás normativas vigentes)</w:t>
            </w:r>
          </w:p>
        </w:tc>
      </w:tr>
      <w:tr w:rsidR="002B6A39" w:rsidRPr="000C6450" w14:paraId="55BF788C" w14:textId="77777777" w:rsidTr="000642EF">
        <w:trPr>
          <w:trHeight w:val="216"/>
        </w:trPr>
        <w:tc>
          <w:tcPr>
            <w:tcW w:w="9622" w:type="dxa"/>
            <w:gridSpan w:val="7"/>
            <w:vAlign w:val="center"/>
          </w:tcPr>
          <w:p w14:paraId="5513054F" w14:textId="77777777" w:rsidR="002B6A39" w:rsidRPr="00682FA9" w:rsidRDefault="002B6A39" w:rsidP="000642EF">
            <w:pPr>
              <w:jc w:val="both"/>
              <w:rPr>
                <w:rFonts w:ascii="Panton" w:eastAsia="Anton" w:hAnsi="Panton" w:cs="Tahoma"/>
              </w:rPr>
            </w:pPr>
            <w:r w:rsidRPr="00682FA9">
              <w:rPr>
                <w:rFonts w:ascii="Panton" w:eastAsia="Anton" w:hAnsi="Panton" w:cs="Tahoma"/>
              </w:rPr>
              <w:t>Otras de su competencia apegadas a la normatividad.</w:t>
            </w:r>
          </w:p>
        </w:tc>
      </w:tr>
      <w:tr w:rsidR="002B6A39" w:rsidRPr="000C6450" w14:paraId="32C88159" w14:textId="77777777" w:rsidTr="000642EF">
        <w:trPr>
          <w:trHeight w:val="216"/>
        </w:trPr>
        <w:tc>
          <w:tcPr>
            <w:tcW w:w="9622" w:type="dxa"/>
            <w:gridSpan w:val="7"/>
            <w:shd w:val="clear" w:color="auto" w:fill="F2F2F2" w:themeFill="background1" w:themeFillShade="F2"/>
          </w:tcPr>
          <w:p w14:paraId="2D806C53" w14:textId="2A5A43AD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COMENTARIOS DE LA PERSONA QUE APLICÓ AL PUESTO</w:t>
            </w:r>
          </w:p>
        </w:tc>
      </w:tr>
      <w:tr w:rsidR="002B6A39" w:rsidRPr="000C6450" w14:paraId="79A6A214" w14:textId="77777777" w:rsidTr="000642EF">
        <w:trPr>
          <w:trHeight w:val="538"/>
        </w:trPr>
        <w:tc>
          <w:tcPr>
            <w:tcW w:w="9622" w:type="dxa"/>
            <w:gridSpan w:val="7"/>
          </w:tcPr>
          <w:p w14:paraId="5116FAF6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</w:tr>
      <w:tr w:rsidR="002B6A39" w:rsidRPr="000C6450" w14:paraId="20C2C842" w14:textId="77777777" w:rsidTr="000642EF">
        <w:trPr>
          <w:trHeight w:val="485"/>
        </w:trPr>
        <w:tc>
          <w:tcPr>
            <w:tcW w:w="4884" w:type="dxa"/>
            <w:shd w:val="clear" w:color="auto" w:fill="F2F2F2" w:themeFill="background1" w:themeFillShade="F2"/>
            <w:vAlign w:val="center"/>
          </w:tcPr>
          <w:p w14:paraId="08A4DCFE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(Nombre, Puesto y Firma)</w:t>
            </w:r>
          </w:p>
        </w:tc>
        <w:tc>
          <w:tcPr>
            <w:tcW w:w="1185" w:type="dxa"/>
            <w:gridSpan w:val="3"/>
            <w:shd w:val="clear" w:color="auto" w:fill="F2F2F2" w:themeFill="background1" w:themeFillShade="F2"/>
            <w:vAlign w:val="center"/>
          </w:tcPr>
          <w:p w14:paraId="37BEBC57" w14:textId="77777777" w:rsidR="002B6A39" w:rsidRPr="00682FA9" w:rsidRDefault="002B6A39" w:rsidP="000642EF">
            <w:pPr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>FECHA</w:t>
            </w:r>
          </w:p>
        </w:tc>
        <w:tc>
          <w:tcPr>
            <w:tcW w:w="3553" w:type="dxa"/>
            <w:gridSpan w:val="3"/>
            <w:shd w:val="clear" w:color="auto" w:fill="F2F2F2" w:themeFill="background1" w:themeFillShade="F2"/>
            <w:vAlign w:val="center"/>
          </w:tcPr>
          <w:p w14:paraId="2B4C14B2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  <w:b/>
              </w:rPr>
              <w:t xml:space="preserve"> (Nombre, Puesto y Firma)</w:t>
            </w:r>
          </w:p>
        </w:tc>
      </w:tr>
      <w:tr w:rsidR="002B6A39" w:rsidRPr="000C6450" w14:paraId="209F2BD1" w14:textId="77777777" w:rsidTr="000642EF">
        <w:trPr>
          <w:trHeight w:val="399"/>
        </w:trPr>
        <w:tc>
          <w:tcPr>
            <w:tcW w:w="4884" w:type="dxa"/>
            <w:shd w:val="clear" w:color="auto" w:fill="auto"/>
            <w:vAlign w:val="center"/>
          </w:tcPr>
          <w:p w14:paraId="6B894C6A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Titular de la Unidad Administrativa</w:t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14:paraId="0D456071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</w:p>
        </w:tc>
        <w:tc>
          <w:tcPr>
            <w:tcW w:w="3553" w:type="dxa"/>
            <w:gridSpan w:val="3"/>
            <w:shd w:val="clear" w:color="auto" w:fill="auto"/>
            <w:vAlign w:val="center"/>
          </w:tcPr>
          <w:p w14:paraId="3991921D" w14:textId="77777777" w:rsidR="002B6A39" w:rsidRPr="00682FA9" w:rsidRDefault="002B6A39" w:rsidP="000642EF">
            <w:pPr>
              <w:jc w:val="center"/>
              <w:rPr>
                <w:rFonts w:ascii="Panton" w:eastAsia="Anton" w:hAnsi="Panton" w:cs="Tahoma"/>
                <w:b/>
              </w:rPr>
            </w:pPr>
            <w:r w:rsidRPr="00682FA9">
              <w:rPr>
                <w:rFonts w:ascii="Panton" w:eastAsia="Anton" w:hAnsi="Panton" w:cs="Tahoma"/>
              </w:rPr>
              <w:t>Nombre del Personal</w:t>
            </w:r>
          </w:p>
        </w:tc>
      </w:tr>
    </w:tbl>
    <w:p w14:paraId="1560BD21" w14:textId="77777777" w:rsidR="002B6A39" w:rsidRPr="003D5D3F" w:rsidRDefault="002B6A39" w:rsidP="002B6A39">
      <w:pPr>
        <w:spacing w:line="276" w:lineRule="auto"/>
        <w:rPr>
          <w:rFonts w:ascii="Panton" w:eastAsia="Anton" w:hAnsi="Panton" w:cs="Tahoma"/>
          <w:sz w:val="20"/>
          <w:szCs w:val="20"/>
        </w:rPr>
      </w:pPr>
    </w:p>
    <w:p w14:paraId="3B446A6A" w14:textId="77777777" w:rsidR="00915719" w:rsidRPr="002B6A39" w:rsidRDefault="002B6A39" w:rsidP="002B6A39">
      <w:pPr>
        <w:spacing w:line="276" w:lineRule="auto"/>
        <w:jc w:val="both"/>
      </w:pPr>
      <w:r w:rsidRPr="003D5D3F">
        <w:rPr>
          <w:rFonts w:ascii="Panton" w:eastAsia="Anton" w:hAnsi="Panton" w:cs="Tahoma"/>
          <w:b/>
          <w:i/>
          <w:sz w:val="20"/>
          <w:szCs w:val="18"/>
          <w:shd w:val="clear" w:color="auto" w:fill="FFFFFF" w:themeFill="background1"/>
        </w:rPr>
        <w:t xml:space="preserve">Nota: </w:t>
      </w:r>
      <w:r w:rsidRPr="003D5D3F">
        <w:rPr>
          <w:rFonts w:ascii="Panton" w:eastAsia="Anton" w:hAnsi="Panton" w:cs="Tahoma"/>
          <w:i/>
          <w:sz w:val="20"/>
          <w:szCs w:val="18"/>
          <w:shd w:val="clear" w:color="auto" w:fill="FFFFFF" w:themeFill="background1"/>
        </w:rPr>
        <w:t>El</w:t>
      </w:r>
      <w:r w:rsidRPr="003D5D3F">
        <w:rPr>
          <w:rFonts w:ascii="Panton" w:eastAsia="Anton" w:hAnsi="Panton" w:cs="Tahoma"/>
          <w:i/>
          <w:sz w:val="20"/>
          <w:szCs w:val="18"/>
        </w:rPr>
        <w:t xml:space="preserve"> presente formato podrá ser adoptado y/o adaptado por el Ente con la finalidad de cubrir sus necesidades y mostrar la información requerida dentro del mismo.</w:t>
      </w:r>
    </w:p>
    <w:sectPr w:rsidR="00915719" w:rsidRPr="002B6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ED7F" w14:textId="77777777" w:rsidR="002749E3" w:rsidRDefault="002749E3" w:rsidP="00476917">
      <w:r>
        <w:separator/>
      </w:r>
    </w:p>
  </w:endnote>
  <w:endnote w:type="continuationSeparator" w:id="0">
    <w:p w14:paraId="2B676A76" w14:textId="77777777" w:rsidR="002749E3" w:rsidRDefault="002749E3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E3C8" w14:textId="77777777" w:rsidR="00D8783D" w:rsidRDefault="00D878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76CB" w14:textId="77777777" w:rsidR="00D8783D" w:rsidRDefault="00D878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1FF2" w14:textId="77777777" w:rsidR="00D8783D" w:rsidRDefault="00D878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10CDF" w14:textId="77777777" w:rsidR="002749E3" w:rsidRDefault="002749E3" w:rsidP="00476917">
      <w:r>
        <w:separator/>
      </w:r>
    </w:p>
  </w:footnote>
  <w:footnote w:type="continuationSeparator" w:id="0">
    <w:p w14:paraId="045C758E" w14:textId="77777777" w:rsidR="002749E3" w:rsidRDefault="002749E3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859F5" w14:textId="77777777" w:rsidR="00D8783D" w:rsidRDefault="00D878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A0E0B" w14:textId="22C96AAF" w:rsidR="00476917" w:rsidRPr="00476917" w:rsidRDefault="005B21A8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D30AEA">
      <w:rPr>
        <w:rFonts w:ascii="Panton" w:eastAsia="Anton" w:hAnsi="Panton" w:cs="Anton"/>
        <w:noProof/>
        <w:color w:val="000000"/>
      </w:rPr>
      <w:drawing>
        <wp:anchor distT="0" distB="0" distL="114300" distR="114300" simplePos="0" relativeHeight="251661312" behindDoc="0" locked="0" layoutInCell="1" allowOverlap="1" wp14:anchorId="240E79EB" wp14:editId="5A67E4A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986" cy="593148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986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AEA">
      <w:rPr>
        <w:rFonts w:ascii="Panton" w:eastAsia="Anton" w:hAnsi="Panton" w:cs="Anton"/>
        <w:noProof/>
        <w:color w:val="000000"/>
      </w:rPr>
      <w:drawing>
        <wp:anchor distT="0" distB="0" distL="114300" distR="114300" simplePos="0" relativeHeight="251662336" behindDoc="0" locked="0" layoutInCell="1" allowOverlap="1" wp14:anchorId="5EBB513A" wp14:editId="5327FC41">
          <wp:simplePos x="0" y="0"/>
          <wp:positionH relativeFrom="margin">
            <wp:posOffset>4523740</wp:posOffset>
          </wp:positionH>
          <wp:positionV relativeFrom="paragraph">
            <wp:posOffset>-635</wp:posOffset>
          </wp:positionV>
          <wp:extent cx="1481181" cy="593148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1181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666"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0F5F2" wp14:editId="161445E0">
              <wp:simplePos x="0" y="0"/>
              <wp:positionH relativeFrom="column">
                <wp:posOffset>2208678</wp:posOffset>
              </wp:positionH>
              <wp:positionV relativeFrom="paragraph">
                <wp:posOffset>8890</wp:posOffset>
              </wp:positionV>
              <wp:extent cx="1573530" cy="508000"/>
              <wp:effectExtent l="0" t="0" r="26670" b="273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508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0883397" w14:textId="5F74778F" w:rsidR="000F1666" w:rsidRDefault="000F1666" w:rsidP="000F1666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3A63B9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0F5F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73.9pt;margin-top:.7pt;width:123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" fillcolor="window" strokecolor="windowText" strokeweight="2pt">
              <v:textbox style="mso-fit-shape-to-text:t">
                <w:txbxContent>
                  <w:p w14:paraId="00883397" w14:textId="5F74778F" w:rsidR="000F1666" w:rsidRDefault="000F1666" w:rsidP="000F1666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3A63B9">
                      <w:rPr>
                        <w:rFonts w:ascii="Panton" w:hAnsi="Panton"/>
                        <w:b/>
                      </w:rPr>
                      <w:t>E</w:t>
                    </w:r>
                    <w:r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  <w:p w14:paraId="4E397E15" w14:textId="77777777" w:rsidR="00476917" w:rsidRDefault="00476917">
    <w:pPr>
      <w:pStyle w:val="Encabezado"/>
      <w:rPr>
        <w:rFonts w:ascii="Panton" w:hAnsi="Panton"/>
      </w:rPr>
    </w:pPr>
  </w:p>
  <w:p w14:paraId="0EA6CD6A" w14:textId="77777777" w:rsidR="00476917" w:rsidRDefault="00476917">
    <w:pPr>
      <w:pStyle w:val="Encabezado"/>
      <w:rPr>
        <w:rFonts w:ascii="Panton" w:hAnsi="Panton"/>
      </w:rPr>
    </w:pPr>
  </w:p>
  <w:p w14:paraId="30231EF2" w14:textId="77777777" w:rsidR="00476917" w:rsidRPr="00476917" w:rsidRDefault="00476917">
    <w:pPr>
      <w:pStyle w:val="Encabezado"/>
      <w:rPr>
        <w:rFonts w:ascii="Panton" w:hAnsi="Panton"/>
      </w:rPr>
    </w:pPr>
  </w:p>
  <w:p w14:paraId="4E66EFAC" w14:textId="77777777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6BD5" w14:textId="77777777" w:rsidR="00D8783D" w:rsidRDefault="00D878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646824">
    <w:abstractNumId w:val="1"/>
  </w:num>
  <w:num w:numId="2" w16cid:durableId="14726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085AF7"/>
    <w:rsid w:val="000F1666"/>
    <w:rsid w:val="0015237F"/>
    <w:rsid w:val="001A3D20"/>
    <w:rsid w:val="001C6C01"/>
    <w:rsid w:val="002749E3"/>
    <w:rsid w:val="002B6A39"/>
    <w:rsid w:val="002E5D55"/>
    <w:rsid w:val="00303B29"/>
    <w:rsid w:val="00335F18"/>
    <w:rsid w:val="0037639A"/>
    <w:rsid w:val="003A63B9"/>
    <w:rsid w:val="00476917"/>
    <w:rsid w:val="004C229E"/>
    <w:rsid w:val="00500AB2"/>
    <w:rsid w:val="005B21A8"/>
    <w:rsid w:val="005B3BA9"/>
    <w:rsid w:val="006F202D"/>
    <w:rsid w:val="007C7F36"/>
    <w:rsid w:val="00893741"/>
    <w:rsid w:val="00915719"/>
    <w:rsid w:val="0097091E"/>
    <w:rsid w:val="00A84A69"/>
    <w:rsid w:val="00D8783D"/>
    <w:rsid w:val="00FB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AFB93"/>
  <w15:docId w15:val="{E1CEE017-3E3C-47C3-94F1-B6C94065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7</cp:revision>
  <dcterms:created xsi:type="dcterms:W3CDTF">2022-05-27T18:01:00Z</dcterms:created>
  <dcterms:modified xsi:type="dcterms:W3CDTF">2025-01-29T01:06:00Z</dcterms:modified>
</cp:coreProperties>
</file>